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41" w:rsidRPr="00FF69F5" w:rsidRDefault="004410B0" w:rsidP="000F0F9C">
      <w:pPr>
        <w:jc w:val="center"/>
        <w:rPr>
          <w:b/>
          <w:smallCaps/>
          <w:sz w:val="36"/>
        </w:rPr>
      </w:pPr>
      <w:r w:rsidRPr="00FF69F5">
        <w:rPr>
          <w:b/>
          <w:i/>
          <w:smallCaps/>
          <w:sz w:val="36"/>
        </w:rPr>
        <w:t>Concrete Herald</w:t>
      </w:r>
      <w:r w:rsidRPr="00FF69F5">
        <w:rPr>
          <w:b/>
          <w:smallCaps/>
          <w:sz w:val="36"/>
        </w:rPr>
        <w:t xml:space="preserve"> </w:t>
      </w:r>
      <w:r w:rsidR="00527F15" w:rsidRPr="00FF69F5">
        <w:rPr>
          <w:b/>
          <w:smallCaps/>
          <w:sz w:val="36"/>
        </w:rPr>
        <w:t>Graduation 2020 Q</w:t>
      </w:r>
      <w:r w:rsidR="000F0F9C" w:rsidRPr="00FF69F5">
        <w:rPr>
          <w:b/>
          <w:smallCaps/>
          <w:sz w:val="36"/>
        </w:rPr>
        <w:t>uestionnaire</w:t>
      </w:r>
    </w:p>
    <w:p w:rsidR="00527F15" w:rsidRPr="00FF69F5" w:rsidRDefault="00527F15" w:rsidP="000F0F9C">
      <w:pPr>
        <w:jc w:val="center"/>
      </w:pPr>
    </w:p>
    <w:p w:rsidR="004C2141" w:rsidRPr="00FF69F5" w:rsidRDefault="00527F15" w:rsidP="000F0F9C">
      <w:pPr>
        <w:jc w:val="center"/>
        <w:rPr>
          <w:b/>
          <w:color w:val="FF0000"/>
          <w:u w:val="single"/>
        </w:rPr>
      </w:pPr>
      <w:r w:rsidRPr="00FF69F5">
        <w:rPr>
          <w:b/>
          <w:color w:val="FF0000"/>
          <w:u w:val="single"/>
        </w:rPr>
        <w:t xml:space="preserve">Your response by </w:t>
      </w:r>
      <w:r w:rsidR="002C3C91">
        <w:rPr>
          <w:b/>
          <w:color w:val="FF0000"/>
          <w:u w:val="single"/>
        </w:rPr>
        <w:t>Friday</w:t>
      </w:r>
      <w:r w:rsidRPr="00FF69F5">
        <w:rPr>
          <w:b/>
          <w:color w:val="FF0000"/>
          <w:u w:val="single"/>
        </w:rPr>
        <w:t>, May 2</w:t>
      </w:r>
      <w:r w:rsidR="002C3C91">
        <w:rPr>
          <w:b/>
          <w:color w:val="FF0000"/>
          <w:u w:val="single"/>
        </w:rPr>
        <w:t>9</w:t>
      </w:r>
      <w:r w:rsidRPr="00FF69F5">
        <w:rPr>
          <w:b/>
          <w:color w:val="FF0000"/>
          <w:u w:val="single"/>
        </w:rPr>
        <w:t xml:space="preserve"> is very much appreciated!</w:t>
      </w:r>
    </w:p>
    <w:p w:rsidR="004C2141" w:rsidRPr="00FF69F5" w:rsidRDefault="004C2141"/>
    <w:p w:rsidR="000F0F9C" w:rsidRPr="00FF69F5" w:rsidRDefault="000F0F9C"/>
    <w:p w:rsidR="000F0F9C" w:rsidRPr="00FF69F5" w:rsidRDefault="000F0F9C"/>
    <w:p w:rsidR="004C2141" w:rsidRPr="00FF69F5" w:rsidRDefault="004C2141"/>
    <w:p w:rsidR="00136B8B" w:rsidRPr="00FF69F5" w:rsidRDefault="00136B8B">
      <w:pPr>
        <w:rPr>
          <w:b/>
        </w:rPr>
      </w:pPr>
      <w:r w:rsidRPr="00FF69F5">
        <w:rPr>
          <w:b/>
        </w:rPr>
        <w:t>What is your full name?</w:t>
      </w:r>
    </w:p>
    <w:p w:rsidR="00136B8B" w:rsidRPr="00FF69F5" w:rsidRDefault="00136B8B"/>
    <w:p w:rsidR="00136B8B" w:rsidRPr="00FF69F5" w:rsidRDefault="00136B8B"/>
    <w:p w:rsidR="00136B8B" w:rsidRPr="00FF69F5" w:rsidRDefault="00136B8B">
      <w:pPr>
        <w:rPr>
          <w:b/>
        </w:rPr>
      </w:pPr>
      <w:r w:rsidRPr="00FF69F5">
        <w:rPr>
          <w:b/>
        </w:rPr>
        <w:t>What school do you attend?</w:t>
      </w:r>
    </w:p>
    <w:p w:rsidR="00136B8B" w:rsidRPr="00FF69F5" w:rsidRDefault="00136B8B"/>
    <w:p w:rsidR="0059238B" w:rsidRPr="00FF69F5" w:rsidRDefault="0059238B"/>
    <w:p w:rsidR="0059238B" w:rsidRPr="00FF69F5" w:rsidRDefault="0059238B">
      <w:pPr>
        <w:rPr>
          <w:b/>
        </w:rPr>
      </w:pPr>
      <w:r w:rsidRPr="00FF69F5">
        <w:rPr>
          <w:b/>
        </w:rPr>
        <w:t>How</w:t>
      </w:r>
      <w:r w:rsidR="00FF69F5">
        <w:rPr>
          <w:b/>
        </w:rPr>
        <w:t xml:space="preserve"> did the virus shutdown affect</w:t>
      </w:r>
      <w:r w:rsidRPr="00FF69F5">
        <w:rPr>
          <w:b/>
        </w:rPr>
        <w:t xml:space="preserve"> your plans for this school year, either positively, negatively, or both?</w:t>
      </w:r>
    </w:p>
    <w:p w:rsidR="0059238B" w:rsidRPr="00FF69F5" w:rsidRDefault="0059238B"/>
    <w:p w:rsidR="0059238B" w:rsidRPr="00FF69F5" w:rsidRDefault="0059238B"/>
    <w:p w:rsidR="0059238B" w:rsidRPr="00FF69F5" w:rsidRDefault="00527F15">
      <w:pPr>
        <w:rPr>
          <w:b/>
        </w:rPr>
      </w:pPr>
      <w:r w:rsidRPr="00FF69F5">
        <w:rPr>
          <w:b/>
        </w:rPr>
        <w:t>Please explain what you plan to do after graduating, and h</w:t>
      </w:r>
      <w:r w:rsidR="0059238B" w:rsidRPr="00FF69F5">
        <w:rPr>
          <w:b/>
        </w:rPr>
        <w:t xml:space="preserve">ow </w:t>
      </w:r>
      <w:r w:rsidRPr="00FF69F5">
        <w:rPr>
          <w:b/>
        </w:rPr>
        <w:t>you expect the virus will affect those plans</w:t>
      </w:r>
      <w:r w:rsidR="00AC2C5E">
        <w:rPr>
          <w:b/>
        </w:rPr>
        <w:t>, either negatively or positively (or both)</w:t>
      </w:r>
      <w:r w:rsidRPr="00FF69F5">
        <w:rPr>
          <w:b/>
        </w:rPr>
        <w:t>.</w:t>
      </w:r>
    </w:p>
    <w:p w:rsidR="00527F15" w:rsidRPr="00FF69F5" w:rsidRDefault="00527F15"/>
    <w:p w:rsidR="0059238B" w:rsidRPr="00FF69F5" w:rsidRDefault="0059238B"/>
    <w:p w:rsidR="00136B8B" w:rsidRPr="00FF69F5" w:rsidRDefault="0059238B">
      <w:pPr>
        <w:rPr>
          <w:b/>
        </w:rPr>
      </w:pPr>
      <w:r w:rsidRPr="00FF69F5">
        <w:rPr>
          <w:b/>
        </w:rPr>
        <w:t>What if the shutdown affects the Class of 2021</w:t>
      </w:r>
      <w:r w:rsidR="00527F15" w:rsidRPr="00FF69F5">
        <w:rPr>
          <w:b/>
        </w:rPr>
        <w:t xml:space="preserve"> in a similar fashion</w:t>
      </w:r>
      <w:r w:rsidRPr="00FF69F5">
        <w:rPr>
          <w:b/>
        </w:rPr>
        <w:t>? Any words of wisdom you’d like to share with them?</w:t>
      </w:r>
    </w:p>
    <w:p w:rsidR="00527F15" w:rsidRPr="00FF69F5" w:rsidRDefault="00527F15"/>
    <w:p w:rsidR="00136B8B" w:rsidRPr="00FF69F5" w:rsidRDefault="00136B8B"/>
    <w:p w:rsidR="00527F15" w:rsidRPr="00FF69F5" w:rsidRDefault="00527F15" w:rsidP="00527F15">
      <w:pPr>
        <w:rPr>
          <w:b/>
        </w:rPr>
      </w:pPr>
      <w:r w:rsidRPr="00FF69F5">
        <w:rPr>
          <w:b/>
        </w:rPr>
        <w:t>P</w:t>
      </w:r>
      <w:r w:rsidR="00136B8B" w:rsidRPr="00FF69F5">
        <w:rPr>
          <w:b/>
        </w:rPr>
        <w:t xml:space="preserve">lease e-mail </w:t>
      </w:r>
      <w:r w:rsidRPr="00FF69F5">
        <w:rPr>
          <w:b/>
        </w:rPr>
        <w:t xml:space="preserve">your responses to </w:t>
      </w:r>
      <w:hyperlink r:id="rId4" w:history="1">
        <w:r w:rsidR="00136B8B" w:rsidRPr="00FF69F5">
          <w:rPr>
            <w:rStyle w:val="Hyperlink"/>
            <w:b/>
            <w:u w:val="none"/>
          </w:rPr>
          <w:t>editor@concrete-herald.com</w:t>
        </w:r>
      </w:hyperlink>
      <w:r w:rsidR="00136B8B" w:rsidRPr="00FF69F5">
        <w:rPr>
          <w:b/>
        </w:rPr>
        <w:t>.</w:t>
      </w:r>
    </w:p>
    <w:p w:rsidR="00136B8B" w:rsidRPr="00FF69F5" w:rsidRDefault="00527F15" w:rsidP="00527F15">
      <w:pPr>
        <w:rPr>
          <w:b/>
        </w:rPr>
      </w:pPr>
      <w:r w:rsidRPr="00FF69F5">
        <w:rPr>
          <w:b/>
        </w:rPr>
        <w:t xml:space="preserve">You may </w:t>
      </w:r>
      <w:r w:rsidR="00CA053D" w:rsidRPr="00FF69F5">
        <w:rPr>
          <w:b/>
        </w:rPr>
        <w:t>e-mail</w:t>
      </w:r>
      <w:r w:rsidRPr="00FF69F5">
        <w:rPr>
          <w:b/>
        </w:rPr>
        <w:t xml:space="preserve"> a headshot photo of yourself too, if you wish.</w:t>
      </w:r>
    </w:p>
    <w:p w:rsidR="00136B8B" w:rsidRPr="00FF69F5" w:rsidRDefault="00136B8B"/>
    <w:p w:rsidR="00527F15" w:rsidRPr="00FF69F5" w:rsidRDefault="00527F15"/>
    <w:p w:rsidR="00527F15" w:rsidRPr="00FF69F5" w:rsidRDefault="00527F15"/>
    <w:p w:rsidR="00527F15" w:rsidRPr="00FF69F5" w:rsidRDefault="00527F15">
      <w:r w:rsidRPr="00FF69F5">
        <w:t>Thank you!</w:t>
      </w:r>
    </w:p>
    <w:p w:rsidR="00527F15" w:rsidRPr="00FF69F5" w:rsidRDefault="00527F15"/>
    <w:p w:rsidR="00527F15" w:rsidRPr="00FF69F5" w:rsidRDefault="00527F15">
      <w:r w:rsidRPr="00FF69F5">
        <w:t>Jason Miller, Publisher</w:t>
      </w:r>
    </w:p>
    <w:p w:rsidR="00527F15" w:rsidRPr="00FF69F5" w:rsidRDefault="00527F15">
      <w:pPr>
        <w:rPr>
          <w:i/>
        </w:rPr>
      </w:pPr>
      <w:r w:rsidRPr="00FF69F5">
        <w:rPr>
          <w:i/>
        </w:rPr>
        <w:t>Concrete Herald</w:t>
      </w:r>
    </w:p>
    <w:p w:rsidR="00527F15" w:rsidRPr="00FF69F5" w:rsidRDefault="00527F15">
      <w:r w:rsidRPr="00FF69F5">
        <w:t>360.630.4303 (cell)</w:t>
      </w:r>
    </w:p>
    <w:p w:rsidR="00527F15" w:rsidRPr="00FF69F5" w:rsidRDefault="00CA0DD2">
      <w:hyperlink r:id="rId5" w:history="1">
        <w:r w:rsidR="00527F15" w:rsidRPr="00FF69F5">
          <w:rPr>
            <w:rStyle w:val="Hyperlink"/>
            <w:u w:val="none"/>
          </w:rPr>
          <w:t>editor@concrete-herald.com</w:t>
        </w:r>
      </w:hyperlink>
    </w:p>
    <w:p w:rsidR="00B258EF" w:rsidRPr="00FF69F5" w:rsidRDefault="00B258EF"/>
    <w:sectPr w:rsidR="00B258EF" w:rsidRPr="00FF69F5" w:rsidSect="00B258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2141"/>
    <w:rsid w:val="000F0F9C"/>
    <w:rsid w:val="00136B8B"/>
    <w:rsid w:val="002C3C91"/>
    <w:rsid w:val="003F1919"/>
    <w:rsid w:val="004410B0"/>
    <w:rsid w:val="004C2141"/>
    <w:rsid w:val="00527F15"/>
    <w:rsid w:val="0059238B"/>
    <w:rsid w:val="006F7EF3"/>
    <w:rsid w:val="00AC2C5E"/>
    <w:rsid w:val="00B258EF"/>
    <w:rsid w:val="00B93EBC"/>
    <w:rsid w:val="00BF42A2"/>
    <w:rsid w:val="00CA053D"/>
    <w:rsid w:val="00CA0DD2"/>
    <w:rsid w:val="00FF69F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62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36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ditor@concrete-herald.com" TargetMode="External"/><Relationship Id="rId5" Type="http://schemas.openxmlformats.org/officeDocument/2006/relationships/hyperlink" Target="mailto:editor@concrete-heral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714</Characters>
  <Application>Microsoft Macintosh Word</Application>
  <DocSecurity>0</DocSecurity>
  <Lines>5</Lines>
  <Paragraphs>1</Paragraphs>
  <ScaleCrop>false</ScaleCrop>
  <Company>Concrete Herald LLC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Miller</dc:creator>
  <cp:keywords/>
  <cp:lastModifiedBy>Jason Miller</cp:lastModifiedBy>
  <cp:revision>9</cp:revision>
  <dcterms:created xsi:type="dcterms:W3CDTF">2020-05-19T17:35:00Z</dcterms:created>
  <dcterms:modified xsi:type="dcterms:W3CDTF">2020-05-25T17:38:00Z</dcterms:modified>
</cp:coreProperties>
</file>